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66" w:rsidRDefault="000B14B9">
      <w:pPr>
        <w:rPr>
          <w:rFonts w:ascii="Times New Roman" w:hAnsi="Times New Roman" w:cs="Times New Roman"/>
          <w:sz w:val="28"/>
        </w:rPr>
      </w:pPr>
      <w:r w:rsidRPr="00157166">
        <w:rPr>
          <w:rFonts w:ascii="Times New Roman" w:hAnsi="Times New Roman" w:cs="Times New Roman"/>
          <w:b/>
          <w:sz w:val="36"/>
        </w:rPr>
        <w:t>12.06.21. «День России»</w:t>
      </w:r>
      <w:r w:rsidRPr="00157166">
        <w:rPr>
          <w:rFonts w:ascii="Times New Roman" w:hAnsi="Times New Roman" w:cs="Times New Roman"/>
          <w:sz w:val="36"/>
        </w:rPr>
        <w:t xml:space="preserve"> </w:t>
      </w:r>
    </w:p>
    <w:p w:rsidR="00531A47" w:rsidRDefault="001571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Воспитатели с воспитанниками</w:t>
      </w:r>
      <w:r w:rsidR="000B14B9" w:rsidRPr="005A19A6">
        <w:rPr>
          <w:rFonts w:ascii="Times New Roman" w:hAnsi="Times New Roman" w:cs="Times New Roman"/>
          <w:sz w:val="28"/>
        </w:rPr>
        <w:t xml:space="preserve"> ходили в гости в библиотеку  к Людмиле Сепановне. Она рассказала о празднике «День России» и показала много книг о России.</w:t>
      </w:r>
    </w:p>
    <w:p w:rsidR="00E948E6" w:rsidRDefault="00531A47" w:rsidP="001D7F21">
      <w:pPr>
        <w:ind w:left="454" w:right="57"/>
        <w:rPr>
          <w:rFonts w:ascii="Times New Roman" w:hAnsi="Times New Roman" w:cs="Times New Roman"/>
          <w:sz w:val="28"/>
        </w:rPr>
      </w:pPr>
      <w:r w:rsidRPr="00531A4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62275" cy="4076700"/>
            <wp:effectExtent l="19050" t="0" r="9525" b="0"/>
            <wp:docPr id="1" name="Рисунок 1" descr="C:\Users\user\Desktop\Новая папка (6)\IMG_97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6)\IMG_97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7F21">
        <w:rPr>
          <w:rFonts w:ascii="Times New Roman" w:hAnsi="Times New Roman" w:cs="Times New Roman"/>
          <w:sz w:val="28"/>
        </w:rPr>
        <w:t xml:space="preserve">   </w:t>
      </w:r>
      <w:r w:rsidR="001D7F21" w:rsidRPr="001D7F2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33700" cy="4076700"/>
            <wp:effectExtent l="19050" t="0" r="0" b="0"/>
            <wp:docPr id="30" name="Рисунок 1" descr="C:\Users\user\Desktop\Новая папка (6)\IMG_9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6)\IMG_97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82" cy="407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5A4" w:rsidRPr="00E948E6" w:rsidRDefault="00E948E6" w:rsidP="00D540A9">
      <w:pPr>
        <w:spacing w:before="100" w:beforeAutospacing="1"/>
        <w:ind w:left="454" w:right="57"/>
        <w:rPr>
          <w:rFonts w:ascii="Times New Roman" w:hAnsi="Times New Roman" w:cs="Times New Roman"/>
          <w:sz w:val="28"/>
        </w:rPr>
      </w:pPr>
      <w:r w:rsidRPr="00E948E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62275" cy="3905250"/>
            <wp:effectExtent l="19050" t="0" r="9525" b="0"/>
            <wp:docPr id="29" name="Рисунок 1" descr="C:\Users\user\Desktop\Новая папка (6)\IMG_9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6)\IMG_97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266" cy="390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40A9">
        <w:rPr>
          <w:rFonts w:ascii="Times New Roman" w:hAnsi="Times New Roman" w:cs="Times New Roman"/>
          <w:sz w:val="28"/>
        </w:rPr>
        <w:t xml:space="preserve">   </w:t>
      </w:r>
      <w:r w:rsidR="00D540A9" w:rsidRPr="00D540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43225" cy="3905249"/>
            <wp:effectExtent l="19050" t="0" r="9525" b="0"/>
            <wp:docPr id="32" name="Рисунок 1" descr="C:\Users\user\Desktop\Новая папка (6)\IMG_9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6)\IMG_97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210" cy="390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5A4" w:rsidRPr="00E948E6" w:rsidSect="00531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14B9"/>
    <w:rsid w:val="000004F3"/>
    <w:rsid w:val="000154E2"/>
    <w:rsid w:val="000B14B9"/>
    <w:rsid w:val="00157166"/>
    <w:rsid w:val="001D7F21"/>
    <w:rsid w:val="004838BD"/>
    <w:rsid w:val="00531A47"/>
    <w:rsid w:val="005A19A6"/>
    <w:rsid w:val="008035A4"/>
    <w:rsid w:val="008B5C40"/>
    <w:rsid w:val="00A57466"/>
    <w:rsid w:val="00B74082"/>
    <w:rsid w:val="00C11A28"/>
    <w:rsid w:val="00C523B3"/>
    <w:rsid w:val="00D540A9"/>
    <w:rsid w:val="00E948E6"/>
    <w:rsid w:val="00FD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13</cp:revision>
  <dcterms:created xsi:type="dcterms:W3CDTF">2021-08-24T12:30:00Z</dcterms:created>
  <dcterms:modified xsi:type="dcterms:W3CDTF">2021-09-01T12:44:00Z</dcterms:modified>
</cp:coreProperties>
</file>